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28A" w:rsidRDefault="0099641F" w:rsidP="00996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6E728A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IVCA-Dick O Brien Leisure League 201</w:t>
      </w:r>
      <w:r w:rsidR="006E728A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6</w:t>
      </w:r>
      <w:r w:rsidRPr="006E728A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Round </w:t>
      </w:r>
      <w:r w:rsidR="004A3010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7</w:t>
      </w:r>
      <w:r w:rsidRPr="006E728A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 - </w:t>
      </w:r>
      <w:r w:rsidR="006E728A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1</w:t>
      </w:r>
      <w:r w:rsidR="004A3010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0</w:t>
      </w:r>
      <w:r w:rsidRPr="006E728A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 xml:space="preserve">th </w:t>
      </w:r>
      <w:r w:rsidR="004A3010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July</w:t>
      </w:r>
      <w:r w:rsidRPr="006E728A"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  <w:t>.</w:t>
      </w:r>
    </w:p>
    <w:p w:rsidR="009B6472" w:rsidRDefault="0099641F" w:rsidP="003B0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9641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The </w:t>
      </w:r>
      <w:r w:rsidR="003229C1">
        <w:rPr>
          <w:rFonts w:ascii="Times New Roman" w:eastAsia="Times New Roman" w:hAnsi="Times New Roman" w:cs="Times New Roman"/>
          <w:sz w:val="24"/>
          <w:szCs w:val="24"/>
          <w:lang w:eastAsia="en-IE"/>
        </w:rPr>
        <w:t>7th</w:t>
      </w:r>
      <w:r w:rsidRPr="0099641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round of </w:t>
      </w:r>
      <w:r w:rsidR="00B5233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the </w:t>
      </w:r>
      <w:r w:rsidRPr="0099641F">
        <w:rPr>
          <w:rFonts w:ascii="Times New Roman" w:eastAsia="Times New Roman" w:hAnsi="Times New Roman" w:cs="Times New Roman"/>
          <w:sz w:val="24"/>
          <w:szCs w:val="24"/>
          <w:lang w:eastAsia="en-IE"/>
        </w:rPr>
        <w:t>Leisure League</w:t>
      </w:r>
      <w:r w:rsidR="00457869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="003B0093" w:rsidRPr="0099641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commenced at </w:t>
      </w:r>
      <w:r w:rsidR="003229C1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10:00 at </w:t>
      </w:r>
      <w:r w:rsidR="003B0093" w:rsidRPr="0099641F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the </w:t>
      </w:r>
      <w:r w:rsidR="003229C1">
        <w:rPr>
          <w:rFonts w:ascii="Times New Roman" w:eastAsia="Times New Roman" w:hAnsi="Times New Roman" w:cs="Times New Roman"/>
          <w:sz w:val="24"/>
          <w:szCs w:val="24"/>
          <w:lang w:eastAsia="en-IE"/>
        </w:rPr>
        <w:t>Papal Cross with 8 IVCA members and</w:t>
      </w:r>
      <w:r w:rsidR="00B5233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="003229C1">
        <w:rPr>
          <w:rFonts w:ascii="Times New Roman" w:eastAsia="Times New Roman" w:hAnsi="Times New Roman" w:cs="Times New Roman"/>
          <w:sz w:val="24"/>
          <w:szCs w:val="24"/>
          <w:lang w:eastAsia="en-IE"/>
        </w:rPr>
        <w:t>1 guest</w:t>
      </w:r>
      <w:r w:rsidR="00205EE4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showing for this mixed weather ride</w:t>
      </w:r>
      <w:r w:rsidR="003229C1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 </w:t>
      </w:r>
      <w:r w:rsidR="009B647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Two flashy Barcelona </w:t>
      </w:r>
      <w:r w:rsidR="006F487A">
        <w:rPr>
          <w:rFonts w:ascii="Times New Roman" w:eastAsia="Times New Roman" w:hAnsi="Times New Roman" w:cs="Times New Roman"/>
          <w:sz w:val="24"/>
          <w:szCs w:val="24"/>
          <w:lang w:eastAsia="en-IE"/>
        </w:rPr>
        <w:t>J</w:t>
      </w:r>
      <w:r w:rsidR="009B6472">
        <w:rPr>
          <w:rFonts w:ascii="Times New Roman" w:eastAsia="Times New Roman" w:hAnsi="Times New Roman" w:cs="Times New Roman"/>
          <w:sz w:val="24"/>
          <w:szCs w:val="24"/>
          <w:lang w:eastAsia="en-IE"/>
        </w:rPr>
        <w:t>erseys stood out within the group which were hard earned</w:t>
      </w:r>
      <w:r w:rsidR="00B5233A">
        <w:rPr>
          <w:rFonts w:ascii="Times New Roman" w:eastAsia="Times New Roman" w:hAnsi="Times New Roman" w:cs="Times New Roman"/>
          <w:sz w:val="24"/>
          <w:szCs w:val="24"/>
          <w:lang w:eastAsia="en-IE"/>
        </w:rPr>
        <w:t>;</w:t>
      </w:r>
      <w:r w:rsidR="009B647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well done </w:t>
      </w:r>
      <w:r w:rsidR="007E3AB4">
        <w:rPr>
          <w:rFonts w:ascii="Times New Roman" w:eastAsia="Times New Roman" w:hAnsi="Times New Roman" w:cs="Times New Roman"/>
          <w:sz w:val="24"/>
          <w:szCs w:val="24"/>
          <w:lang w:eastAsia="en-IE"/>
        </w:rPr>
        <w:t>Evelyn</w:t>
      </w:r>
      <w:r w:rsidR="00B5233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and Pat who also completed </w:t>
      </w:r>
      <w:proofErr w:type="spellStart"/>
      <w:r w:rsidR="00B5233A">
        <w:rPr>
          <w:rFonts w:ascii="Times New Roman" w:eastAsia="Times New Roman" w:hAnsi="Times New Roman" w:cs="Times New Roman"/>
          <w:sz w:val="24"/>
          <w:szCs w:val="24"/>
          <w:lang w:eastAsia="en-IE"/>
        </w:rPr>
        <w:t>Mali</w:t>
      </w:r>
      <w:r w:rsidR="009B6472">
        <w:rPr>
          <w:rFonts w:ascii="Times New Roman" w:eastAsia="Times New Roman" w:hAnsi="Times New Roman" w:cs="Times New Roman"/>
          <w:sz w:val="24"/>
          <w:szCs w:val="24"/>
          <w:lang w:eastAsia="en-IE"/>
        </w:rPr>
        <w:t>n</w:t>
      </w:r>
      <w:proofErr w:type="spellEnd"/>
      <w:r w:rsidR="009B647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to </w:t>
      </w:r>
      <w:proofErr w:type="spellStart"/>
      <w:r w:rsidR="007E3AB4">
        <w:rPr>
          <w:rFonts w:ascii="Times New Roman" w:eastAsia="Times New Roman" w:hAnsi="Times New Roman" w:cs="Times New Roman"/>
          <w:sz w:val="24"/>
          <w:szCs w:val="24"/>
          <w:lang w:eastAsia="en-IE"/>
        </w:rPr>
        <w:t>Mizen</w:t>
      </w:r>
      <w:proofErr w:type="spellEnd"/>
      <w:r w:rsidR="009B647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Head.</w:t>
      </w:r>
    </w:p>
    <w:p w:rsidR="003229C1" w:rsidRDefault="003229C1" w:rsidP="003B0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Before setting out</w:t>
      </w:r>
      <w:r w:rsidR="009B6472">
        <w:rPr>
          <w:rFonts w:ascii="Times New Roman" w:eastAsia="Times New Roman" w:hAnsi="Times New Roman" w:cs="Times New Roman"/>
          <w:sz w:val="24"/>
          <w:szCs w:val="24"/>
          <w:lang w:eastAsia="en-I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the route was discussed and it was agreed to exit the </w:t>
      </w:r>
      <w:r w:rsidR="00B5233A">
        <w:rPr>
          <w:rFonts w:ascii="Times New Roman" w:eastAsia="Times New Roman" w:hAnsi="Times New Roman" w:cs="Times New Roman"/>
          <w:sz w:val="24"/>
          <w:szCs w:val="24"/>
          <w:lang w:eastAsia="en-IE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ark through the </w:t>
      </w:r>
      <w:proofErr w:type="spellStart"/>
      <w:r w:rsidR="00B5233A">
        <w:rPr>
          <w:rFonts w:ascii="Times New Roman" w:eastAsia="Times New Roman" w:hAnsi="Times New Roman" w:cs="Times New Roman"/>
          <w:sz w:val="24"/>
          <w:szCs w:val="24"/>
          <w:lang w:eastAsia="en-IE"/>
        </w:rPr>
        <w:t>Farmleigh</w:t>
      </w:r>
      <w:proofErr w:type="spellEnd"/>
      <w:r w:rsidR="00B5233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="00205EE4">
        <w:rPr>
          <w:rFonts w:ascii="Times New Roman" w:eastAsia="Times New Roman" w:hAnsi="Times New Roman" w:cs="Times New Roman"/>
          <w:sz w:val="24"/>
          <w:szCs w:val="24"/>
          <w:lang w:eastAsia="en-IE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ate</w:t>
      </w:r>
      <w:r w:rsidR="00205EE4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avoid the </w:t>
      </w:r>
      <w:r w:rsidR="00205EE4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busy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Navan Road</w:t>
      </w:r>
      <w:r w:rsidR="00205EE4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:rsidR="00640ED6" w:rsidRDefault="00205EE4" w:rsidP="003B0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The group headed out the back roads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Castleknock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and onto Dunboyne</w:t>
      </w:r>
      <w:r w:rsidR="00B5233A">
        <w:rPr>
          <w:rFonts w:ascii="Times New Roman" w:eastAsia="Times New Roman" w:hAnsi="Times New Roman" w:cs="Times New Roman"/>
          <w:sz w:val="24"/>
          <w:szCs w:val="24"/>
          <w:lang w:eastAsia="en-IE"/>
        </w:rPr>
        <w:t>,</w:t>
      </w:r>
      <w:r w:rsidR="00755B6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through Summer</w:t>
      </w:r>
      <w:r w:rsidR="00640ED6">
        <w:rPr>
          <w:rFonts w:ascii="Times New Roman" w:eastAsia="Times New Roman" w:hAnsi="Times New Roman" w:cs="Times New Roman"/>
          <w:sz w:val="24"/>
          <w:szCs w:val="24"/>
          <w:lang w:eastAsia="en-IE"/>
        </w:rPr>
        <w:t>hill</w:t>
      </w:r>
      <w:r w:rsidR="00B5233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="00755B68">
        <w:rPr>
          <w:rFonts w:ascii="Times New Roman" w:eastAsia="Times New Roman" w:hAnsi="Times New Roman" w:cs="Times New Roman"/>
          <w:sz w:val="24"/>
          <w:szCs w:val="24"/>
          <w:lang w:eastAsia="en-IE"/>
        </w:rPr>
        <w:t>to</w:t>
      </w:r>
      <w:r w:rsidR="00640ED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="00640ED6">
        <w:rPr>
          <w:rFonts w:ascii="Times New Roman" w:eastAsia="Times New Roman" w:hAnsi="Times New Roman" w:cs="Times New Roman"/>
          <w:sz w:val="24"/>
          <w:szCs w:val="24"/>
          <w:lang w:eastAsia="en-IE"/>
        </w:rPr>
        <w:t>Ag</w:t>
      </w:r>
      <w:bookmarkStart w:id="0" w:name="_GoBack"/>
      <w:bookmarkEnd w:id="0"/>
      <w:r w:rsidR="00640ED6">
        <w:rPr>
          <w:rFonts w:ascii="Times New Roman" w:eastAsia="Times New Roman" w:hAnsi="Times New Roman" w:cs="Times New Roman"/>
          <w:sz w:val="24"/>
          <w:szCs w:val="24"/>
          <w:lang w:eastAsia="en-IE"/>
        </w:rPr>
        <w:t>her</w:t>
      </w:r>
      <w:proofErr w:type="spellEnd"/>
      <w:r w:rsidR="00640ED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and return to Summerhill for the tea stop. </w:t>
      </w:r>
      <w:r w:rsidR="00B5233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="00640ED6">
        <w:rPr>
          <w:rFonts w:ascii="Times New Roman" w:eastAsia="Times New Roman" w:hAnsi="Times New Roman" w:cs="Times New Roman"/>
          <w:sz w:val="24"/>
          <w:szCs w:val="24"/>
          <w:lang w:eastAsia="en-IE"/>
        </w:rPr>
        <w:t>There was plenty of chatter as usual at the tea stop with even some information on where to purchase good</w:t>
      </w:r>
      <w:r w:rsidR="00813541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quality</w:t>
      </w:r>
      <w:r w:rsidR="00640ED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use</w:t>
      </w:r>
      <w:r w:rsidR="00B5233A">
        <w:rPr>
          <w:rFonts w:ascii="Times New Roman" w:eastAsia="Times New Roman" w:hAnsi="Times New Roman" w:cs="Times New Roman"/>
          <w:sz w:val="24"/>
          <w:szCs w:val="24"/>
          <w:lang w:eastAsia="en-IE"/>
        </w:rPr>
        <w:t>d bikes at less than half price.  W</w:t>
      </w:r>
      <w:r w:rsidR="00640ED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ell that got the </w:t>
      </w:r>
      <w:r w:rsidR="006F487A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interest of the group and </w:t>
      </w:r>
      <w:r w:rsidR="00640ED6">
        <w:rPr>
          <w:rFonts w:ascii="Times New Roman" w:eastAsia="Times New Roman" w:hAnsi="Times New Roman" w:cs="Times New Roman"/>
          <w:sz w:val="24"/>
          <w:szCs w:val="24"/>
          <w:lang w:eastAsia="en-IE"/>
        </w:rPr>
        <w:t>mouths watering</w:t>
      </w:r>
      <w:r w:rsidR="006F487A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  <w:r w:rsidR="00640ED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="00640ED6" w:rsidRPr="00640ED6">
        <w:rPr>
          <w:rFonts w:ascii="Times New Roman" w:eastAsia="Times New Roman" w:hAnsi="Times New Roman" w:cs="Times New Roman"/>
          <w:i/>
          <w:sz w:val="24"/>
          <w:szCs w:val="24"/>
          <w:lang w:eastAsia="en-IE"/>
        </w:rPr>
        <w:t>(Keep an eye out for a clatter of new rides in the near future.)</w:t>
      </w:r>
    </w:p>
    <w:p w:rsidR="00640ED6" w:rsidRPr="00640ED6" w:rsidRDefault="00640ED6" w:rsidP="003B0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IE"/>
        </w:rPr>
      </w:pPr>
    </w:p>
    <w:p w:rsidR="00640ED6" w:rsidRDefault="00E13287" w:rsidP="003B0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>
            <wp:extent cx="5731510" cy="3220658"/>
            <wp:effectExtent l="19050" t="0" r="2540" b="0"/>
            <wp:docPr id="2" name="Picture 1" descr="C:\Users\T\Documents\IVCA 2016 A\IVCA\WP_20160710_12_35_50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\Documents\IVCA 2016 A\IVCA\WP_20160710_12_35_50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568" w:rsidRPr="00A33E6D" w:rsidRDefault="006F487A" w:rsidP="006F4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After the tea stop the group head</w:t>
      </w:r>
      <w:r w:rsidR="005B4AB8">
        <w:rPr>
          <w:rFonts w:ascii="Times New Roman" w:eastAsia="Times New Roman" w:hAnsi="Times New Roman" w:cs="Times New Roman"/>
          <w:sz w:val="24"/>
          <w:szCs w:val="24"/>
          <w:lang w:eastAsia="en-IE"/>
        </w:rPr>
        <w:t>ed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back </w:t>
      </w:r>
      <w:r w:rsidR="00813541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the Park with some riders breaking </w:t>
      </w:r>
      <w:r w:rsidR="00813541">
        <w:rPr>
          <w:rFonts w:ascii="Times New Roman" w:eastAsia="Times New Roman" w:hAnsi="Times New Roman" w:cs="Times New Roman"/>
          <w:sz w:val="24"/>
          <w:szCs w:val="24"/>
          <w:lang w:eastAsia="en-IE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ff in the direction of home as we approached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Clonee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. A good time was had by all with plenty of laughter and even a few jokes</w:t>
      </w:r>
      <w:r w:rsidR="005B4AB8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being told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 </w:t>
      </w:r>
    </w:p>
    <w:p w:rsidR="006D34A4" w:rsidRDefault="00372024" w:rsidP="00996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9641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372024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Tony Pearson.</w:t>
      </w:r>
    </w:p>
    <w:sectPr w:rsidR="006D34A4" w:rsidSect="00451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9641F"/>
    <w:rsid w:val="000B5976"/>
    <w:rsid w:val="000D623A"/>
    <w:rsid w:val="001E5C13"/>
    <w:rsid w:val="00205EE4"/>
    <w:rsid w:val="002B549B"/>
    <w:rsid w:val="00303B08"/>
    <w:rsid w:val="003229C1"/>
    <w:rsid w:val="00367DAE"/>
    <w:rsid w:val="00372024"/>
    <w:rsid w:val="003B0093"/>
    <w:rsid w:val="003F44D8"/>
    <w:rsid w:val="004379AF"/>
    <w:rsid w:val="0045195C"/>
    <w:rsid w:val="00457869"/>
    <w:rsid w:val="004942B1"/>
    <w:rsid w:val="004A272A"/>
    <w:rsid w:val="004A3010"/>
    <w:rsid w:val="004E76AE"/>
    <w:rsid w:val="00510472"/>
    <w:rsid w:val="005246F7"/>
    <w:rsid w:val="005310DC"/>
    <w:rsid w:val="005474CB"/>
    <w:rsid w:val="00592D38"/>
    <w:rsid w:val="005B4AB8"/>
    <w:rsid w:val="005E05FF"/>
    <w:rsid w:val="00640ED6"/>
    <w:rsid w:val="00690B92"/>
    <w:rsid w:val="006D34A4"/>
    <w:rsid w:val="006E728A"/>
    <w:rsid w:val="006F487A"/>
    <w:rsid w:val="00755B68"/>
    <w:rsid w:val="00796F5E"/>
    <w:rsid w:val="007E3AB4"/>
    <w:rsid w:val="00803F8F"/>
    <w:rsid w:val="00813541"/>
    <w:rsid w:val="00823CE6"/>
    <w:rsid w:val="008E7334"/>
    <w:rsid w:val="0099641F"/>
    <w:rsid w:val="009B6472"/>
    <w:rsid w:val="009F134C"/>
    <w:rsid w:val="00A31B38"/>
    <w:rsid w:val="00A33E6D"/>
    <w:rsid w:val="00A87630"/>
    <w:rsid w:val="00AA1A9C"/>
    <w:rsid w:val="00AA2052"/>
    <w:rsid w:val="00B07452"/>
    <w:rsid w:val="00B3224B"/>
    <w:rsid w:val="00B5233A"/>
    <w:rsid w:val="00B84B0A"/>
    <w:rsid w:val="00B85F7C"/>
    <w:rsid w:val="00BD1568"/>
    <w:rsid w:val="00C06D66"/>
    <w:rsid w:val="00C42616"/>
    <w:rsid w:val="00C42FCB"/>
    <w:rsid w:val="00C460EE"/>
    <w:rsid w:val="00C51003"/>
    <w:rsid w:val="00CA16EB"/>
    <w:rsid w:val="00CC412C"/>
    <w:rsid w:val="00D5368A"/>
    <w:rsid w:val="00D75B73"/>
    <w:rsid w:val="00E13287"/>
    <w:rsid w:val="00ED2565"/>
    <w:rsid w:val="00F92F09"/>
    <w:rsid w:val="00F9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584CC"/>
  <w15:docId w15:val="{2B8607CB-0750-4793-A781-440958A0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1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6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99641F"/>
    <w:rPr>
      <w:b/>
      <w:bCs/>
    </w:rPr>
  </w:style>
  <w:style w:type="character" w:styleId="Emphasis">
    <w:name w:val="Emphasis"/>
    <w:basedOn w:val="DefaultParagraphFont"/>
    <w:uiPriority w:val="20"/>
    <w:qFormat/>
    <w:rsid w:val="0099641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Pearson</dc:creator>
  <cp:lastModifiedBy>William Parnell</cp:lastModifiedBy>
  <cp:revision>3</cp:revision>
  <dcterms:created xsi:type="dcterms:W3CDTF">2016-08-03T21:21:00Z</dcterms:created>
  <dcterms:modified xsi:type="dcterms:W3CDTF">2016-08-03T21:24:00Z</dcterms:modified>
</cp:coreProperties>
</file>